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AA" w:rsidRDefault="00E02E89" w:rsidP="00C41FA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-41275</wp:posOffset>
                </wp:positionV>
                <wp:extent cx="3696970" cy="19907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157" w:rsidRPr="00092782" w:rsidRDefault="00F01157" w:rsidP="00F01157">
                            <w:pPr>
                              <w:pStyle w:val="1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sz w:val="18"/>
                                <w:szCs w:val="18"/>
                              </w:rPr>
                              <w:t>Общество   с    ограниченной      ответственностью «Титан»</w:t>
                            </w:r>
                          </w:p>
                          <w:p w:rsidR="00F01157" w:rsidRDefault="00F01157" w:rsidP="00F01157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Юридический адрес: 630099, Новосибирская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Новосибирск, ул. Ядринцевская д.53/1,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офис 508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Почтовый адрес: 652871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, Кемеровская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Междуреченск, ул. Юдина, д. 16</w:t>
                            </w:r>
                          </w:p>
                          <w:p w:rsidR="00F01157" w:rsidRDefault="00F01157" w:rsidP="00F01157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>ИНН 4214017418/КПП 540601001</w:t>
                            </w:r>
                          </w:p>
                          <w:p w:rsidR="00F01157" w:rsidRDefault="00F01157" w:rsidP="00F01157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Расчетный счет № 40702810326070100820 БИК  043207612</w:t>
                            </w:r>
                          </w:p>
                          <w:p w:rsidR="00F01157" w:rsidRDefault="00F01157" w:rsidP="00F01157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Кор.сч. 30101810200000000612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Отд. № 8615 Сбербанка России г. Кемерово</w:t>
                            </w:r>
                          </w:p>
                          <w:p w:rsidR="00F01157" w:rsidRDefault="00F01157" w:rsidP="00F01157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Тел.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8 (38475) 6-49-89</w:t>
                            </w:r>
                            <w:r w:rsidRPr="00F01157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многоканальный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01157" w:rsidRDefault="00F01157" w:rsidP="00F01157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8 (383) 202-20-05 многоканальный</w:t>
                            </w:r>
                          </w:p>
                          <w:p w:rsidR="00F01157" w:rsidRPr="00F01157" w:rsidRDefault="00F01157" w:rsidP="00F01157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01157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8 (383) 30-47-347</w:t>
                            </w:r>
                          </w:p>
                          <w:p w:rsidR="00F01157" w:rsidRPr="00F01157" w:rsidRDefault="00F01157" w:rsidP="00F01157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e</w:t>
                            </w:r>
                            <w:r w:rsidRPr="00F01157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mail</w:t>
                            </w:r>
                            <w:r w:rsidRPr="00F01157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6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titanmgt</w:t>
                              </w:r>
                              <w:r w:rsidRPr="00F0115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F0115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F01157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; </w:t>
                            </w:r>
                            <w:hyperlink r:id="rId7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F0115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16@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F0115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F01157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; </w:t>
                            </w:r>
                            <w:hyperlink r:id="rId8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F0115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F0115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F01157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F01157" w:rsidRPr="00C77434" w:rsidRDefault="00F01157" w:rsidP="00F01157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9" w:tgtFrame="_blank" w:history="1">
                              <w:r w:rsidRPr="00C77434">
                                <w:rPr>
                                  <w:rStyle w:val="a3"/>
                                  <w:rFonts w:ascii="&amp;quot" w:hAnsi="&amp;quot"/>
                                  <w:b w:val="0"/>
                                  <w:sz w:val="18"/>
                                  <w:szCs w:val="18"/>
                                </w:rPr>
                                <w:t>http://titan-lab.ru/</w:t>
                              </w:r>
                            </w:hyperlink>
                          </w:p>
                          <w:p w:rsidR="00C55FEB" w:rsidRPr="00C165BC" w:rsidRDefault="00C55FEB" w:rsidP="00C41FAA">
                            <w:pPr>
                              <w:jc w:val="both"/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165BC"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55FEB" w:rsidRDefault="00C55FEB" w:rsidP="00C41FAA">
                            <w:pPr>
                              <w:jc w:val="both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  <w:p w:rsidR="00C55FEB" w:rsidRDefault="00C55FEB" w:rsidP="00C41F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3.25pt;width:291.1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" stroked="f" strokeweight="0">
                <v:textbox>
                  <w:txbxContent>
                    <w:p w:rsidR="00F01157" w:rsidRPr="00092782" w:rsidRDefault="00F01157" w:rsidP="00F01157">
                      <w:pPr>
                        <w:pStyle w:val="1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092782">
                        <w:rPr>
                          <w:sz w:val="18"/>
                          <w:szCs w:val="18"/>
                        </w:rPr>
                        <w:t>Общество   с    ограниченной      ответственностью «Титан»</w:t>
                      </w:r>
                    </w:p>
                    <w:p w:rsidR="00F01157" w:rsidRDefault="00F01157" w:rsidP="00F01157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Юридический адрес: 630099, Новосибирская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Новосибирск, ул. Ядринцевская д.53/1,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офис 508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br/>
                        <w:t>Почтовый адрес: 652871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, Кемеровская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Междуреченск, ул. Юдина, д. 16</w:t>
                      </w:r>
                    </w:p>
                    <w:p w:rsidR="00F01157" w:rsidRDefault="00F01157" w:rsidP="00F01157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>ИНН 4214017418/КПП 540601001</w:t>
                      </w:r>
                    </w:p>
                    <w:p w:rsidR="00F01157" w:rsidRDefault="00F01157" w:rsidP="00F01157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Расчетный счет № 40702810326070100820 БИК  043207612</w:t>
                      </w:r>
                    </w:p>
                    <w:p w:rsidR="00F01157" w:rsidRDefault="00F01157" w:rsidP="00F01157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Кор.сч. 30101810200000000612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br/>
                        <w:t>Отд. № 8615 Сбербанка России г. Кемерово</w:t>
                      </w:r>
                    </w:p>
                    <w:p w:rsidR="00F01157" w:rsidRDefault="00F01157" w:rsidP="00F01157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Тел.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8 (38475) 6-49-89</w:t>
                      </w:r>
                      <w:r w:rsidRPr="00F01157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многоканальный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01157" w:rsidRDefault="00F01157" w:rsidP="00F01157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8 (383) 202-20-05 многоканальный</w:t>
                      </w:r>
                    </w:p>
                    <w:p w:rsidR="00F01157" w:rsidRPr="00F01157" w:rsidRDefault="00F01157" w:rsidP="00F01157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F01157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8 (383) 30-47-347</w:t>
                      </w:r>
                    </w:p>
                    <w:p w:rsidR="00F01157" w:rsidRPr="00F01157" w:rsidRDefault="00F01157" w:rsidP="00F01157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e</w:t>
                      </w:r>
                      <w:r w:rsidRPr="00F01157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mail</w:t>
                      </w:r>
                      <w:r w:rsidRPr="00F01157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titanmgt</w:t>
                        </w:r>
                        <w:r w:rsidRPr="00F0115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F0115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F01157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; </w:t>
                      </w:r>
                      <w:hyperlink r:id="rId11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F0115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16@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F0115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F01157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; </w:t>
                      </w:r>
                      <w:hyperlink r:id="rId12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F0115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F0115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F01157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F01157" w:rsidRPr="00C77434" w:rsidRDefault="00F01157" w:rsidP="00F01157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сайт: </w:t>
                      </w:r>
                      <w:hyperlink r:id="rId13" w:tgtFrame="_blank" w:history="1">
                        <w:r w:rsidRPr="00C77434">
                          <w:rPr>
                            <w:rStyle w:val="a3"/>
                            <w:rFonts w:ascii="&amp;quot" w:hAnsi="&amp;quot"/>
                            <w:b w:val="0"/>
                            <w:sz w:val="18"/>
                            <w:szCs w:val="18"/>
                          </w:rPr>
                          <w:t>http://titan-lab.ru/</w:t>
                        </w:r>
                      </w:hyperlink>
                    </w:p>
                    <w:p w:rsidR="00C55FEB" w:rsidRPr="00C165BC" w:rsidRDefault="00C55FEB" w:rsidP="00C41FAA">
                      <w:pPr>
                        <w:jc w:val="both"/>
                        <w:rPr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C165BC">
                        <w:rPr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55FEB" w:rsidRDefault="00C55FEB" w:rsidP="00C41FAA">
                      <w:pPr>
                        <w:jc w:val="both"/>
                        <w:rPr>
                          <w:b/>
                          <w:snapToGrid w:val="0"/>
                          <w:color w:val="000000"/>
                        </w:rPr>
                      </w:pPr>
                    </w:p>
                    <w:p w:rsidR="00C55FEB" w:rsidRDefault="00C55FEB" w:rsidP="00C41F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1FA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1FAA" w:rsidRDefault="00C41FAA" w:rsidP="00C41FAA">
      <w:r>
        <w:t xml:space="preserve">                                                                                                     </w:t>
      </w:r>
    </w:p>
    <w:p w:rsidR="00C41FAA" w:rsidRDefault="00C41FAA" w:rsidP="00C41FAA">
      <w:pPr>
        <w:jc w:val="right"/>
      </w:pPr>
      <w:r>
        <w:t xml:space="preserve">                                                                                                    </w:t>
      </w:r>
      <w:r w:rsidRPr="008B073F">
        <w:t xml:space="preserve">                                  </w:t>
      </w:r>
      <w:r>
        <w:object w:dxaOrig="700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78.75pt" o:ole="" fillcolor="window">
            <v:imagedata r:id="rId14" o:title=""/>
          </v:shape>
          <o:OLEObject Type="Embed" ProgID="CorelDRAW.Graphic.10" ShapeID="_x0000_i1025" DrawAspect="Content" ObjectID="_1640090512" r:id="rId15"/>
        </w:object>
      </w:r>
    </w:p>
    <w:p w:rsidR="00C41FAA" w:rsidRDefault="00C41FAA" w:rsidP="00C41FAA">
      <w:pPr>
        <w:tabs>
          <w:tab w:val="left" w:pos="6270"/>
        </w:tabs>
      </w:pPr>
      <w:r>
        <w:tab/>
      </w:r>
    </w:p>
    <w:p w:rsidR="00C41FAA" w:rsidRPr="000B5A5D" w:rsidRDefault="00C41FAA" w:rsidP="000B5A5D"/>
    <w:p w:rsidR="00F01157" w:rsidRDefault="00E02E89" w:rsidP="00023E5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7437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53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GREgIAACk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" strokeweight="1.5pt"/>
            </w:pict>
          </mc:Fallback>
        </mc:AlternateContent>
      </w:r>
    </w:p>
    <w:p w:rsidR="00023E59" w:rsidRDefault="00023E59" w:rsidP="00023E59">
      <w:pPr>
        <w:jc w:val="center"/>
        <w:rPr>
          <w:b/>
        </w:rPr>
      </w:pPr>
      <w:r w:rsidRPr="000B5A5D">
        <w:rPr>
          <w:b/>
        </w:rPr>
        <w:t xml:space="preserve">Акт </w:t>
      </w:r>
      <w:r>
        <w:rPr>
          <w:b/>
        </w:rPr>
        <w:t>отбора/приема проб</w:t>
      </w:r>
      <w:r w:rsidRPr="000B5A5D">
        <w:rPr>
          <w:b/>
        </w:rPr>
        <w:t xml:space="preserve"> </w:t>
      </w:r>
      <w:r>
        <w:rPr>
          <w:b/>
        </w:rPr>
        <w:t xml:space="preserve">моторного  </w:t>
      </w:r>
      <w:r w:rsidRPr="000B5A5D">
        <w:rPr>
          <w:b/>
        </w:rPr>
        <w:t xml:space="preserve">масла </w:t>
      </w:r>
    </w:p>
    <w:p w:rsidR="00023E59" w:rsidRPr="00491297" w:rsidRDefault="00F37D8F" w:rsidP="00023E59">
      <w:pPr>
        <w:ind w:left="2124" w:firstLine="708"/>
        <w:rPr>
          <w:b/>
        </w:rPr>
      </w:pPr>
      <w:r>
        <w:rPr>
          <w:b/>
        </w:rPr>
        <w:t xml:space="preserve">      </w:t>
      </w:r>
      <w:r w:rsidR="00023E59">
        <w:rPr>
          <w:b/>
        </w:rPr>
        <w:t xml:space="preserve"> </w:t>
      </w:r>
      <w:r w:rsidR="00023E59" w:rsidRPr="00491297">
        <w:rPr>
          <w:sz w:val="16"/>
          <w:szCs w:val="16"/>
        </w:rPr>
        <w:t>(нужное подчеркнуть)</w:t>
      </w:r>
    </w:p>
    <w:p w:rsidR="00023E59" w:rsidRDefault="00023E59" w:rsidP="00023E59">
      <w:pPr>
        <w:ind w:left="2124" w:firstLine="708"/>
      </w:pPr>
      <w:r>
        <w:rPr>
          <w:b/>
        </w:rPr>
        <w:t>от «____» ________________20___г.</w:t>
      </w:r>
    </w:p>
    <w:p w:rsidR="00FF1EB7" w:rsidRPr="00FF1EB7" w:rsidRDefault="00FF1EB7" w:rsidP="00FF1EB7">
      <w:pPr>
        <w:jc w:val="center"/>
      </w:pPr>
    </w:p>
    <w:p w:rsidR="00E2112E" w:rsidRDefault="00E2112E" w:rsidP="0021503D">
      <w:pPr>
        <w:spacing w:line="360" w:lineRule="auto"/>
        <w:ind w:left="360"/>
      </w:pPr>
      <w:r>
        <w:t>Заявитель (Заказчик)_______________________________________________________</w:t>
      </w:r>
    </w:p>
    <w:p w:rsidR="00E2112E" w:rsidRDefault="00E2112E" w:rsidP="0021503D">
      <w:pPr>
        <w:spacing w:line="360" w:lineRule="auto"/>
        <w:ind w:left="360"/>
      </w:pPr>
      <w:r>
        <w:t>Контактное лицо__________________________________________________________</w:t>
      </w:r>
    </w:p>
    <w:p w:rsidR="00E2112E" w:rsidRDefault="008E52C5" w:rsidP="0021503D">
      <w:pPr>
        <w:spacing w:line="360" w:lineRule="auto"/>
        <w:ind w:left="360"/>
      </w:pPr>
      <w:r>
        <w:t>Контактный телефон_______________________________________________________</w:t>
      </w:r>
    </w:p>
    <w:p w:rsidR="008E52C5" w:rsidRDefault="008E52C5" w:rsidP="0021503D">
      <w:pPr>
        <w:spacing w:line="360" w:lineRule="auto"/>
        <w:ind w:left="360"/>
      </w:pPr>
      <w:r w:rsidRPr="0021503D">
        <w:rPr>
          <w:lang w:val="en-US"/>
        </w:rPr>
        <w:t>E</w:t>
      </w:r>
      <w:r w:rsidRPr="00D95317">
        <w:t>-</w:t>
      </w:r>
      <w:r w:rsidRPr="0021503D">
        <w:rPr>
          <w:lang w:val="en-US"/>
        </w:rPr>
        <w:t>mail</w:t>
      </w:r>
      <w:r w:rsidRPr="00D95317">
        <w:t>____________________________________________________________________</w:t>
      </w:r>
    </w:p>
    <w:p w:rsidR="008E52C5" w:rsidRDefault="008E52C5" w:rsidP="008E52C5">
      <w:pPr>
        <w:spacing w:line="360" w:lineRule="auto"/>
      </w:pPr>
    </w:p>
    <w:tbl>
      <w:tblPr>
        <w:tblStyle w:val="a7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417"/>
        <w:gridCol w:w="992"/>
        <w:gridCol w:w="851"/>
        <w:gridCol w:w="992"/>
        <w:gridCol w:w="2268"/>
        <w:gridCol w:w="1418"/>
      </w:tblGrid>
      <w:tr w:rsidR="00FF1EB7" w:rsidRPr="007950AA" w:rsidTr="00345E47">
        <w:trPr>
          <w:trHeight w:val="465"/>
        </w:trPr>
        <w:tc>
          <w:tcPr>
            <w:tcW w:w="852" w:type="dxa"/>
            <w:vMerge w:val="restart"/>
          </w:tcPr>
          <w:p w:rsidR="00FF1EB7" w:rsidRPr="007950AA" w:rsidRDefault="00FF1EB7" w:rsidP="00E2112E">
            <w:pPr>
              <w:jc w:val="center"/>
            </w:pPr>
            <w:r w:rsidRPr="007950AA">
              <w:t>Номер пробы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FF1EB7" w:rsidRPr="007950AA" w:rsidRDefault="00FF1EB7" w:rsidP="00E2112E">
            <w:pPr>
              <w:jc w:val="center"/>
            </w:pPr>
            <w:r w:rsidRPr="007950AA">
              <w:t>Место отбора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1EB7" w:rsidRPr="007950AA" w:rsidRDefault="00FF1EB7" w:rsidP="00E2112E">
            <w:pPr>
              <w:jc w:val="center"/>
            </w:pPr>
            <w:r w:rsidRPr="007950AA">
              <w:t>Точка отбора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EB7" w:rsidRPr="007950AA" w:rsidRDefault="00FF1EB7" w:rsidP="00E2112E">
            <w:pPr>
              <w:jc w:val="center"/>
            </w:pPr>
            <w:r w:rsidRPr="007950AA">
              <w:t>Дата отбора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1EB7" w:rsidRPr="007950AA" w:rsidRDefault="00FF1EB7" w:rsidP="00891361">
            <w:pPr>
              <w:jc w:val="center"/>
            </w:pPr>
            <w:r w:rsidRPr="007950AA">
              <w:t>Наработка</w:t>
            </w:r>
          </w:p>
        </w:tc>
        <w:tc>
          <w:tcPr>
            <w:tcW w:w="2268" w:type="dxa"/>
            <w:vMerge w:val="restart"/>
          </w:tcPr>
          <w:p w:rsidR="00FF1EB7" w:rsidRPr="007950AA" w:rsidRDefault="00FF1EB7" w:rsidP="00E2112E">
            <w:pPr>
              <w:jc w:val="center"/>
            </w:pPr>
            <w:r w:rsidRPr="007950AA">
              <w:t>Марка масла</w:t>
            </w:r>
          </w:p>
        </w:tc>
        <w:tc>
          <w:tcPr>
            <w:tcW w:w="1418" w:type="dxa"/>
            <w:vMerge w:val="restart"/>
          </w:tcPr>
          <w:p w:rsidR="00FF1EB7" w:rsidRPr="007950AA" w:rsidRDefault="00FF1EB7" w:rsidP="00E2112E">
            <w:pPr>
              <w:jc w:val="center"/>
            </w:pPr>
            <w:r w:rsidRPr="007950AA">
              <w:t>Вид анализа*</w:t>
            </w:r>
          </w:p>
        </w:tc>
      </w:tr>
      <w:tr w:rsidR="00FF1EB7" w:rsidRPr="007950AA" w:rsidTr="00345E47">
        <w:trPr>
          <w:trHeight w:val="360"/>
        </w:trPr>
        <w:tc>
          <w:tcPr>
            <w:tcW w:w="852" w:type="dxa"/>
            <w:vMerge/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EB7" w:rsidRPr="007950AA" w:rsidRDefault="00FF1EB7" w:rsidP="00891361">
            <w:pPr>
              <w:jc w:val="center"/>
            </w:pPr>
            <w:r w:rsidRPr="007950AA">
              <w:t>м/ч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F1EB7" w:rsidRPr="007950AA" w:rsidRDefault="00FF1EB7" w:rsidP="00891361">
            <w:pPr>
              <w:jc w:val="center"/>
            </w:pPr>
            <w:r w:rsidRPr="007950AA">
              <w:t>общая</w:t>
            </w:r>
          </w:p>
        </w:tc>
        <w:tc>
          <w:tcPr>
            <w:tcW w:w="2268" w:type="dxa"/>
            <w:vMerge/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1418" w:type="dxa"/>
            <w:vMerge/>
          </w:tcPr>
          <w:p w:rsidR="00FF1EB7" w:rsidRPr="007950AA" w:rsidRDefault="00FF1EB7" w:rsidP="00E2112E">
            <w:pPr>
              <w:jc w:val="center"/>
            </w:pPr>
          </w:p>
        </w:tc>
      </w:tr>
      <w:tr w:rsidR="00FF1EB7" w:rsidRPr="007950AA" w:rsidTr="00345E47">
        <w:tc>
          <w:tcPr>
            <w:tcW w:w="852" w:type="dxa"/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2268" w:type="dxa"/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1418" w:type="dxa"/>
          </w:tcPr>
          <w:p w:rsidR="00FF1EB7" w:rsidRPr="007950AA" w:rsidRDefault="00FF1EB7" w:rsidP="00E2112E">
            <w:pPr>
              <w:jc w:val="center"/>
            </w:pPr>
          </w:p>
        </w:tc>
      </w:tr>
      <w:tr w:rsidR="00FF1EB7" w:rsidRPr="007950AA" w:rsidTr="00345E47">
        <w:tc>
          <w:tcPr>
            <w:tcW w:w="852" w:type="dxa"/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2268" w:type="dxa"/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1418" w:type="dxa"/>
          </w:tcPr>
          <w:p w:rsidR="00FF1EB7" w:rsidRPr="007950AA" w:rsidRDefault="00FF1EB7" w:rsidP="00E2112E">
            <w:pPr>
              <w:jc w:val="center"/>
            </w:pPr>
          </w:p>
        </w:tc>
      </w:tr>
      <w:tr w:rsidR="00FF1EB7" w:rsidRPr="007950AA" w:rsidTr="00345E47">
        <w:tc>
          <w:tcPr>
            <w:tcW w:w="852" w:type="dxa"/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2268" w:type="dxa"/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1418" w:type="dxa"/>
          </w:tcPr>
          <w:p w:rsidR="00FF1EB7" w:rsidRPr="007950AA" w:rsidRDefault="00FF1EB7" w:rsidP="00E2112E">
            <w:pPr>
              <w:jc w:val="center"/>
            </w:pPr>
          </w:p>
        </w:tc>
      </w:tr>
      <w:tr w:rsidR="00FF1EB7" w:rsidRPr="007950AA" w:rsidTr="00345E47">
        <w:tc>
          <w:tcPr>
            <w:tcW w:w="852" w:type="dxa"/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2268" w:type="dxa"/>
          </w:tcPr>
          <w:p w:rsidR="00FF1EB7" w:rsidRPr="007950AA" w:rsidRDefault="00FF1EB7" w:rsidP="00E2112E">
            <w:pPr>
              <w:jc w:val="center"/>
            </w:pPr>
          </w:p>
        </w:tc>
        <w:tc>
          <w:tcPr>
            <w:tcW w:w="1418" w:type="dxa"/>
          </w:tcPr>
          <w:p w:rsidR="00FF1EB7" w:rsidRPr="007950AA" w:rsidRDefault="00FF1EB7" w:rsidP="00E2112E">
            <w:pPr>
              <w:jc w:val="center"/>
            </w:pPr>
          </w:p>
        </w:tc>
      </w:tr>
      <w:tr w:rsidR="00FF1EB7" w:rsidRPr="007950AA" w:rsidTr="00345E47">
        <w:tc>
          <w:tcPr>
            <w:tcW w:w="852" w:type="dxa"/>
          </w:tcPr>
          <w:p w:rsidR="00FF1EB7" w:rsidRPr="007950AA" w:rsidRDefault="00FF1EB7" w:rsidP="00A00A03">
            <w:pPr>
              <w:jc w:val="center"/>
            </w:pPr>
          </w:p>
        </w:tc>
        <w:tc>
          <w:tcPr>
            <w:tcW w:w="2268" w:type="dxa"/>
          </w:tcPr>
          <w:p w:rsidR="00FF1EB7" w:rsidRPr="007950AA" w:rsidRDefault="00FF1EB7" w:rsidP="00A00A03">
            <w:pPr>
              <w:jc w:val="center"/>
            </w:pPr>
          </w:p>
        </w:tc>
        <w:tc>
          <w:tcPr>
            <w:tcW w:w="1417" w:type="dxa"/>
          </w:tcPr>
          <w:p w:rsidR="00FF1EB7" w:rsidRPr="007950AA" w:rsidRDefault="00FF1EB7" w:rsidP="00A00A03">
            <w:pPr>
              <w:jc w:val="center"/>
            </w:pPr>
          </w:p>
        </w:tc>
        <w:tc>
          <w:tcPr>
            <w:tcW w:w="992" w:type="dxa"/>
          </w:tcPr>
          <w:p w:rsidR="00FF1EB7" w:rsidRPr="007950AA" w:rsidRDefault="00FF1EB7" w:rsidP="00A00A03">
            <w:pPr>
              <w:jc w:val="center"/>
            </w:pPr>
          </w:p>
        </w:tc>
        <w:tc>
          <w:tcPr>
            <w:tcW w:w="851" w:type="dxa"/>
          </w:tcPr>
          <w:p w:rsidR="00FF1EB7" w:rsidRPr="007950AA" w:rsidRDefault="00FF1EB7" w:rsidP="00A00A03">
            <w:pPr>
              <w:jc w:val="center"/>
            </w:pPr>
          </w:p>
        </w:tc>
        <w:tc>
          <w:tcPr>
            <w:tcW w:w="992" w:type="dxa"/>
          </w:tcPr>
          <w:p w:rsidR="00FF1EB7" w:rsidRPr="007950AA" w:rsidRDefault="00FF1EB7" w:rsidP="00A00A03">
            <w:pPr>
              <w:jc w:val="center"/>
            </w:pPr>
          </w:p>
        </w:tc>
        <w:tc>
          <w:tcPr>
            <w:tcW w:w="2268" w:type="dxa"/>
          </w:tcPr>
          <w:p w:rsidR="00FF1EB7" w:rsidRPr="007950AA" w:rsidRDefault="00FF1EB7" w:rsidP="00A00A03">
            <w:pPr>
              <w:jc w:val="center"/>
            </w:pPr>
          </w:p>
        </w:tc>
        <w:tc>
          <w:tcPr>
            <w:tcW w:w="1418" w:type="dxa"/>
          </w:tcPr>
          <w:p w:rsidR="00FF1EB7" w:rsidRPr="007950AA" w:rsidRDefault="00FF1EB7" w:rsidP="00A00A03">
            <w:pPr>
              <w:jc w:val="center"/>
            </w:pPr>
          </w:p>
        </w:tc>
      </w:tr>
      <w:tr w:rsidR="00FF1EB7" w:rsidRPr="007950AA" w:rsidTr="00345E47">
        <w:tc>
          <w:tcPr>
            <w:tcW w:w="852" w:type="dxa"/>
          </w:tcPr>
          <w:p w:rsidR="00FF1EB7" w:rsidRPr="007950AA" w:rsidRDefault="00FF1EB7" w:rsidP="00A00A03">
            <w:pPr>
              <w:jc w:val="center"/>
            </w:pPr>
          </w:p>
        </w:tc>
        <w:tc>
          <w:tcPr>
            <w:tcW w:w="2268" w:type="dxa"/>
          </w:tcPr>
          <w:p w:rsidR="00FF1EB7" w:rsidRPr="007950AA" w:rsidRDefault="00FF1EB7" w:rsidP="00A00A03">
            <w:pPr>
              <w:jc w:val="center"/>
            </w:pPr>
          </w:p>
        </w:tc>
        <w:tc>
          <w:tcPr>
            <w:tcW w:w="1417" w:type="dxa"/>
          </w:tcPr>
          <w:p w:rsidR="00FF1EB7" w:rsidRPr="007950AA" w:rsidRDefault="00FF1EB7" w:rsidP="00A00A03">
            <w:pPr>
              <w:jc w:val="center"/>
            </w:pPr>
          </w:p>
        </w:tc>
        <w:tc>
          <w:tcPr>
            <w:tcW w:w="992" w:type="dxa"/>
          </w:tcPr>
          <w:p w:rsidR="00FF1EB7" w:rsidRPr="007950AA" w:rsidRDefault="00FF1EB7" w:rsidP="00A00A03">
            <w:pPr>
              <w:jc w:val="center"/>
            </w:pPr>
          </w:p>
        </w:tc>
        <w:tc>
          <w:tcPr>
            <w:tcW w:w="851" w:type="dxa"/>
          </w:tcPr>
          <w:p w:rsidR="00FF1EB7" w:rsidRPr="007950AA" w:rsidRDefault="00FF1EB7" w:rsidP="00A00A03">
            <w:pPr>
              <w:jc w:val="center"/>
            </w:pPr>
          </w:p>
        </w:tc>
        <w:tc>
          <w:tcPr>
            <w:tcW w:w="992" w:type="dxa"/>
          </w:tcPr>
          <w:p w:rsidR="00FF1EB7" w:rsidRPr="007950AA" w:rsidRDefault="00FF1EB7" w:rsidP="00A00A03">
            <w:pPr>
              <w:jc w:val="center"/>
            </w:pPr>
          </w:p>
        </w:tc>
        <w:tc>
          <w:tcPr>
            <w:tcW w:w="2268" w:type="dxa"/>
          </w:tcPr>
          <w:p w:rsidR="00FF1EB7" w:rsidRPr="007950AA" w:rsidRDefault="00FF1EB7" w:rsidP="00A00A03">
            <w:pPr>
              <w:jc w:val="center"/>
            </w:pPr>
          </w:p>
        </w:tc>
        <w:tc>
          <w:tcPr>
            <w:tcW w:w="1418" w:type="dxa"/>
          </w:tcPr>
          <w:p w:rsidR="00FF1EB7" w:rsidRPr="007950AA" w:rsidRDefault="00FF1EB7" w:rsidP="00A00A03">
            <w:pPr>
              <w:jc w:val="center"/>
            </w:pPr>
          </w:p>
        </w:tc>
      </w:tr>
      <w:tr w:rsidR="00FF1EB7" w:rsidRPr="007950AA" w:rsidTr="00345E47">
        <w:tc>
          <w:tcPr>
            <w:tcW w:w="852" w:type="dxa"/>
          </w:tcPr>
          <w:p w:rsidR="00FF1EB7" w:rsidRPr="007950AA" w:rsidRDefault="00FF1EB7" w:rsidP="00A00A03">
            <w:pPr>
              <w:jc w:val="center"/>
            </w:pPr>
          </w:p>
        </w:tc>
        <w:tc>
          <w:tcPr>
            <w:tcW w:w="2268" w:type="dxa"/>
          </w:tcPr>
          <w:p w:rsidR="00FF1EB7" w:rsidRPr="007950AA" w:rsidRDefault="00FF1EB7" w:rsidP="00A00A03">
            <w:pPr>
              <w:jc w:val="center"/>
            </w:pPr>
          </w:p>
        </w:tc>
        <w:tc>
          <w:tcPr>
            <w:tcW w:w="1417" w:type="dxa"/>
          </w:tcPr>
          <w:p w:rsidR="00FF1EB7" w:rsidRPr="007950AA" w:rsidRDefault="00FF1EB7" w:rsidP="00A00A03">
            <w:pPr>
              <w:jc w:val="center"/>
            </w:pPr>
          </w:p>
        </w:tc>
        <w:tc>
          <w:tcPr>
            <w:tcW w:w="992" w:type="dxa"/>
          </w:tcPr>
          <w:p w:rsidR="00FF1EB7" w:rsidRPr="007950AA" w:rsidRDefault="00FF1EB7" w:rsidP="00A00A03">
            <w:pPr>
              <w:jc w:val="center"/>
            </w:pPr>
          </w:p>
        </w:tc>
        <w:tc>
          <w:tcPr>
            <w:tcW w:w="851" w:type="dxa"/>
          </w:tcPr>
          <w:p w:rsidR="00FF1EB7" w:rsidRPr="007950AA" w:rsidRDefault="00FF1EB7" w:rsidP="00A00A03">
            <w:pPr>
              <w:jc w:val="center"/>
            </w:pPr>
          </w:p>
        </w:tc>
        <w:tc>
          <w:tcPr>
            <w:tcW w:w="992" w:type="dxa"/>
          </w:tcPr>
          <w:p w:rsidR="00FF1EB7" w:rsidRPr="007950AA" w:rsidRDefault="00FF1EB7" w:rsidP="00A00A03">
            <w:pPr>
              <w:jc w:val="center"/>
            </w:pPr>
          </w:p>
        </w:tc>
        <w:tc>
          <w:tcPr>
            <w:tcW w:w="2268" w:type="dxa"/>
          </w:tcPr>
          <w:p w:rsidR="00FF1EB7" w:rsidRPr="007950AA" w:rsidRDefault="00FF1EB7" w:rsidP="00A00A03">
            <w:pPr>
              <w:jc w:val="center"/>
            </w:pPr>
          </w:p>
        </w:tc>
        <w:tc>
          <w:tcPr>
            <w:tcW w:w="1418" w:type="dxa"/>
          </w:tcPr>
          <w:p w:rsidR="00FF1EB7" w:rsidRPr="007950AA" w:rsidRDefault="00FF1EB7" w:rsidP="00A00A03">
            <w:pPr>
              <w:jc w:val="center"/>
            </w:pPr>
          </w:p>
        </w:tc>
      </w:tr>
      <w:tr w:rsidR="00A05B28" w:rsidRPr="007950AA" w:rsidTr="00345E47">
        <w:tc>
          <w:tcPr>
            <w:tcW w:w="852" w:type="dxa"/>
          </w:tcPr>
          <w:p w:rsidR="00A05B28" w:rsidRPr="007950AA" w:rsidRDefault="00A05B28" w:rsidP="00894B00">
            <w:pPr>
              <w:jc w:val="center"/>
            </w:pPr>
          </w:p>
        </w:tc>
        <w:tc>
          <w:tcPr>
            <w:tcW w:w="2268" w:type="dxa"/>
          </w:tcPr>
          <w:p w:rsidR="00A05B28" w:rsidRPr="007950AA" w:rsidRDefault="00A05B28" w:rsidP="00894B00">
            <w:pPr>
              <w:jc w:val="center"/>
            </w:pPr>
          </w:p>
        </w:tc>
        <w:tc>
          <w:tcPr>
            <w:tcW w:w="1417" w:type="dxa"/>
          </w:tcPr>
          <w:p w:rsidR="00A05B28" w:rsidRPr="007950AA" w:rsidRDefault="00A05B28" w:rsidP="00894B00">
            <w:pPr>
              <w:jc w:val="center"/>
            </w:pPr>
          </w:p>
        </w:tc>
        <w:tc>
          <w:tcPr>
            <w:tcW w:w="992" w:type="dxa"/>
          </w:tcPr>
          <w:p w:rsidR="00A05B28" w:rsidRPr="007950AA" w:rsidRDefault="00A05B28" w:rsidP="00894B00">
            <w:pPr>
              <w:jc w:val="center"/>
            </w:pPr>
          </w:p>
        </w:tc>
        <w:tc>
          <w:tcPr>
            <w:tcW w:w="851" w:type="dxa"/>
          </w:tcPr>
          <w:p w:rsidR="00A05B28" w:rsidRPr="007950AA" w:rsidRDefault="00A05B28" w:rsidP="00894B00">
            <w:pPr>
              <w:jc w:val="center"/>
            </w:pPr>
          </w:p>
        </w:tc>
        <w:tc>
          <w:tcPr>
            <w:tcW w:w="992" w:type="dxa"/>
          </w:tcPr>
          <w:p w:rsidR="00A05B28" w:rsidRPr="007950AA" w:rsidRDefault="00A05B28" w:rsidP="00894B00">
            <w:pPr>
              <w:jc w:val="center"/>
            </w:pPr>
          </w:p>
        </w:tc>
        <w:tc>
          <w:tcPr>
            <w:tcW w:w="2268" w:type="dxa"/>
          </w:tcPr>
          <w:p w:rsidR="00A05B28" w:rsidRPr="007950AA" w:rsidRDefault="00A05B28" w:rsidP="00894B00">
            <w:pPr>
              <w:jc w:val="center"/>
            </w:pPr>
          </w:p>
        </w:tc>
        <w:tc>
          <w:tcPr>
            <w:tcW w:w="1418" w:type="dxa"/>
          </w:tcPr>
          <w:p w:rsidR="00A05B28" w:rsidRPr="007950AA" w:rsidRDefault="00A05B28" w:rsidP="00894B00">
            <w:pPr>
              <w:jc w:val="center"/>
            </w:pPr>
          </w:p>
        </w:tc>
      </w:tr>
      <w:tr w:rsidR="00A05B28" w:rsidRPr="007950AA" w:rsidTr="00345E47">
        <w:tc>
          <w:tcPr>
            <w:tcW w:w="852" w:type="dxa"/>
          </w:tcPr>
          <w:p w:rsidR="00A05B28" w:rsidRPr="007950AA" w:rsidRDefault="00A05B28" w:rsidP="00894B00">
            <w:pPr>
              <w:jc w:val="center"/>
            </w:pPr>
          </w:p>
        </w:tc>
        <w:tc>
          <w:tcPr>
            <w:tcW w:w="2268" w:type="dxa"/>
          </w:tcPr>
          <w:p w:rsidR="00A05B28" w:rsidRPr="007950AA" w:rsidRDefault="00A05B28" w:rsidP="00894B00">
            <w:pPr>
              <w:jc w:val="center"/>
            </w:pPr>
          </w:p>
        </w:tc>
        <w:tc>
          <w:tcPr>
            <w:tcW w:w="1417" w:type="dxa"/>
          </w:tcPr>
          <w:p w:rsidR="00A05B28" w:rsidRPr="007950AA" w:rsidRDefault="00A05B28" w:rsidP="00894B00">
            <w:pPr>
              <w:jc w:val="center"/>
            </w:pPr>
          </w:p>
        </w:tc>
        <w:tc>
          <w:tcPr>
            <w:tcW w:w="992" w:type="dxa"/>
          </w:tcPr>
          <w:p w:rsidR="00A05B28" w:rsidRPr="007950AA" w:rsidRDefault="00A05B28" w:rsidP="00894B00">
            <w:pPr>
              <w:jc w:val="center"/>
            </w:pPr>
          </w:p>
        </w:tc>
        <w:tc>
          <w:tcPr>
            <w:tcW w:w="851" w:type="dxa"/>
          </w:tcPr>
          <w:p w:rsidR="00A05B28" w:rsidRPr="007950AA" w:rsidRDefault="00A05B28" w:rsidP="00894B00">
            <w:pPr>
              <w:jc w:val="center"/>
            </w:pPr>
          </w:p>
        </w:tc>
        <w:tc>
          <w:tcPr>
            <w:tcW w:w="992" w:type="dxa"/>
          </w:tcPr>
          <w:p w:rsidR="00A05B28" w:rsidRPr="007950AA" w:rsidRDefault="00A05B28" w:rsidP="00894B00">
            <w:pPr>
              <w:jc w:val="center"/>
            </w:pPr>
          </w:p>
        </w:tc>
        <w:tc>
          <w:tcPr>
            <w:tcW w:w="2268" w:type="dxa"/>
          </w:tcPr>
          <w:p w:rsidR="00A05B28" w:rsidRPr="007950AA" w:rsidRDefault="00A05B28" w:rsidP="00894B00">
            <w:pPr>
              <w:jc w:val="center"/>
            </w:pPr>
          </w:p>
        </w:tc>
        <w:tc>
          <w:tcPr>
            <w:tcW w:w="1418" w:type="dxa"/>
          </w:tcPr>
          <w:p w:rsidR="00A05B28" w:rsidRPr="007950AA" w:rsidRDefault="00A05B28" w:rsidP="00894B00">
            <w:pPr>
              <w:jc w:val="center"/>
            </w:pPr>
          </w:p>
        </w:tc>
      </w:tr>
    </w:tbl>
    <w:p w:rsidR="00A05B28" w:rsidRDefault="00A05B28" w:rsidP="00A05B28">
      <w:pPr>
        <w:spacing w:line="360" w:lineRule="auto"/>
      </w:pPr>
      <w:r>
        <w:t>* Вид анализа</w:t>
      </w:r>
    </w:p>
    <w:tbl>
      <w:tblPr>
        <w:tblStyle w:val="a7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4962"/>
        <w:gridCol w:w="992"/>
        <w:gridCol w:w="1134"/>
        <w:gridCol w:w="2410"/>
      </w:tblGrid>
      <w:tr w:rsidR="00A05B28" w:rsidRPr="007950AA" w:rsidTr="00CC1201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pPr>
              <w:jc w:val="center"/>
            </w:pPr>
            <w:r w:rsidRPr="007950AA">
              <w:t xml:space="preserve">Объект </w:t>
            </w:r>
          </w:p>
        </w:tc>
        <w:tc>
          <w:tcPr>
            <w:tcW w:w="4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pPr>
              <w:jc w:val="center"/>
            </w:pPr>
            <w:r w:rsidRPr="007950AA">
              <w:t xml:space="preserve">Показатель, </w:t>
            </w:r>
          </w:p>
          <w:p w:rsidR="00A05B28" w:rsidRPr="007950AA" w:rsidRDefault="00A05B28" w:rsidP="00894B00">
            <w:pPr>
              <w:jc w:val="center"/>
            </w:pPr>
            <w:r w:rsidRPr="007950AA">
              <w:t>ед.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pPr>
              <w:jc w:val="center"/>
            </w:pPr>
            <w:r w:rsidRPr="007950AA">
              <w:t>Вид  анализа</w:t>
            </w:r>
          </w:p>
        </w:tc>
      </w:tr>
      <w:tr w:rsidR="00A05B28" w:rsidRPr="007950AA" w:rsidTr="00CC1201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B28" w:rsidRPr="007950AA" w:rsidRDefault="00A05B28" w:rsidP="00894B00">
            <w:pPr>
              <w:rPr>
                <w:b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B28" w:rsidRPr="007950AA" w:rsidRDefault="00A05B28" w:rsidP="00894B0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pPr>
              <w:jc w:val="center"/>
            </w:pPr>
            <w:r w:rsidRPr="007950AA">
              <w:t>Общий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pPr>
              <w:jc w:val="center"/>
            </w:pPr>
            <w:r w:rsidRPr="007950AA">
              <w:t>Полный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7950AA" w:rsidP="00894B00">
            <w:pPr>
              <w:jc w:val="center"/>
            </w:pPr>
            <w:r>
              <w:t>По отдельной</w:t>
            </w:r>
            <w:r w:rsidR="00A05B28" w:rsidRPr="007950AA">
              <w:t xml:space="preserve"> заявке</w:t>
            </w:r>
          </w:p>
          <w:p w:rsidR="00A05B28" w:rsidRPr="007950AA" w:rsidRDefault="00A05B28" w:rsidP="00894B00">
            <w:pPr>
              <w:jc w:val="center"/>
            </w:pPr>
            <w:r w:rsidRPr="007950AA">
              <w:t>(нужное отметить ˅)</w:t>
            </w:r>
          </w:p>
        </w:tc>
      </w:tr>
      <w:tr w:rsidR="00A05B28" w:rsidRPr="007950AA" w:rsidTr="00CC1201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05B28" w:rsidRPr="007950AA" w:rsidRDefault="00A05B28" w:rsidP="00894B00">
            <w:pPr>
              <w:ind w:left="113" w:right="113"/>
              <w:jc w:val="center"/>
            </w:pPr>
          </w:p>
          <w:p w:rsidR="00A05B28" w:rsidRPr="007950AA" w:rsidRDefault="00A05B28" w:rsidP="00894B00">
            <w:pPr>
              <w:ind w:left="113" w:right="113"/>
              <w:jc w:val="center"/>
            </w:pPr>
            <w:r w:rsidRPr="007950AA">
              <w:t>Масло моторное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r w:rsidRPr="007950AA">
              <w:t>Кинематическая вязкость при 40</w:t>
            </w:r>
            <w:r w:rsidRPr="007950AA">
              <w:rPr>
                <w:vertAlign w:val="superscript"/>
              </w:rPr>
              <w:t>0</w:t>
            </w:r>
            <w:r w:rsidRPr="007950AA">
              <w:t>С, мм</w:t>
            </w:r>
            <w:r w:rsidRPr="007950AA">
              <w:rPr>
                <w:vertAlign w:val="superscript"/>
              </w:rPr>
              <w:t>2</w:t>
            </w:r>
            <w:r w:rsidRPr="007950AA">
              <w:t>/с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pPr>
              <w:jc w:val="center"/>
            </w:pPr>
            <w:r w:rsidRPr="007950AA"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pPr>
              <w:jc w:val="center"/>
            </w:pPr>
            <w:r w:rsidRPr="007950AA">
              <w:t>+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28" w:rsidRPr="007950AA" w:rsidRDefault="00A05B28" w:rsidP="00894B00">
            <w:pPr>
              <w:jc w:val="center"/>
            </w:pPr>
          </w:p>
        </w:tc>
      </w:tr>
      <w:tr w:rsidR="00A05B28" w:rsidRPr="007950AA" w:rsidTr="00CC120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B28" w:rsidRPr="007950AA" w:rsidRDefault="00A05B28" w:rsidP="00894B00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r w:rsidRPr="007950AA">
              <w:t>Кинематическая вязкость при 100</w:t>
            </w:r>
            <w:r w:rsidRPr="007950AA">
              <w:rPr>
                <w:vertAlign w:val="superscript"/>
              </w:rPr>
              <w:t>0</w:t>
            </w:r>
            <w:r w:rsidRPr="007950AA">
              <w:t>С, мм</w:t>
            </w:r>
            <w:r w:rsidRPr="007950AA">
              <w:rPr>
                <w:vertAlign w:val="superscript"/>
              </w:rPr>
              <w:t>2</w:t>
            </w:r>
            <w:r w:rsidRPr="007950AA">
              <w:t>/с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pPr>
              <w:jc w:val="center"/>
            </w:pPr>
            <w:r w:rsidRPr="007950AA"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pPr>
              <w:jc w:val="center"/>
            </w:pPr>
            <w:r w:rsidRPr="007950AA">
              <w:t>+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28" w:rsidRPr="007950AA" w:rsidRDefault="00A05B28" w:rsidP="00894B00">
            <w:pPr>
              <w:jc w:val="center"/>
            </w:pPr>
          </w:p>
        </w:tc>
      </w:tr>
      <w:tr w:rsidR="00A05B28" w:rsidRPr="007950AA" w:rsidTr="00CC120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B28" w:rsidRPr="007950AA" w:rsidRDefault="00A05B28" w:rsidP="00894B00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r w:rsidRPr="007950AA">
              <w:t>Массовая доля механических примесей, 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pPr>
              <w:jc w:val="center"/>
            </w:pPr>
            <w:r w:rsidRPr="007950AA"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pPr>
              <w:jc w:val="center"/>
            </w:pPr>
            <w:r w:rsidRPr="007950AA">
              <w:t>+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28" w:rsidRPr="007950AA" w:rsidRDefault="00A05B28" w:rsidP="00894B00">
            <w:pPr>
              <w:jc w:val="center"/>
            </w:pPr>
          </w:p>
        </w:tc>
      </w:tr>
      <w:tr w:rsidR="00A05B28" w:rsidRPr="007950AA" w:rsidTr="00CC120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B28" w:rsidRPr="007950AA" w:rsidRDefault="00A05B28" w:rsidP="00894B00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pPr>
              <w:rPr>
                <w:lang w:val="en-US"/>
              </w:rPr>
            </w:pPr>
            <w:r w:rsidRPr="007950AA">
              <w:t>Металл общий, у/е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pPr>
              <w:jc w:val="center"/>
            </w:pPr>
            <w:r w:rsidRPr="007950AA"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pPr>
              <w:jc w:val="center"/>
            </w:pPr>
            <w:r w:rsidRPr="007950AA">
              <w:t>+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28" w:rsidRPr="007950AA" w:rsidRDefault="00A05B28" w:rsidP="00894B00">
            <w:pPr>
              <w:jc w:val="center"/>
            </w:pPr>
          </w:p>
        </w:tc>
      </w:tr>
      <w:tr w:rsidR="00CC1201" w:rsidRPr="007950AA" w:rsidTr="00CC120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201" w:rsidRPr="007950AA" w:rsidRDefault="00CC1201" w:rsidP="00894B00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01" w:rsidRPr="00BF7210" w:rsidRDefault="00CC1201" w:rsidP="00870412">
            <w:r w:rsidRPr="00BF7210">
              <w:t>Вода, 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01" w:rsidRPr="007950AA" w:rsidRDefault="00CC1201" w:rsidP="00894B00">
            <w:pPr>
              <w:jc w:val="center"/>
            </w:pPr>
            <w:r w:rsidRPr="007950AA"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01" w:rsidRPr="007950AA" w:rsidRDefault="00CC1201" w:rsidP="00894B00">
            <w:pPr>
              <w:jc w:val="center"/>
            </w:pPr>
            <w:r w:rsidRPr="007950AA">
              <w:t>+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01" w:rsidRPr="007950AA" w:rsidRDefault="00CC1201" w:rsidP="00894B00">
            <w:pPr>
              <w:jc w:val="center"/>
            </w:pPr>
          </w:p>
        </w:tc>
      </w:tr>
      <w:tr w:rsidR="00CC1201" w:rsidRPr="007950AA" w:rsidTr="00CC120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201" w:rsidRPr="007950AA" w:rsidRDefault="00CC1201" w:rsidP="00894B00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01" w:rsidRPr="00BF7210" w:rsidRDefault="00CC1201" w:rsidP="00870412">
            <w:r>
              <w:t>Нагар, А/0,1мм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01" w:rsidRPr="007950AA" w:rsidRDefault="00CC1201" w:rsidP="00894B00">
            <w:pPr>
              <w:jc w:val="center"/>
            </w:pPr>
            <w:r w:rsidRPr="007950AA"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01" w:rsidRPr="007950AA" w:rsidRDefault="00CC1201" w:rsidP="00894B00">
            <w:pPr>
              <w:jc w:val="center"/>
            </w:pPr>
            <w:r w:rsidRPr="007950AA">
              <w:t>+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01" w:rsidRPr="007950AA" w:rsidRDefault="00CC1201" w:rsidP="00894B00">
            <w:pPr>
              <w:jc w:val="center"/>
            </w:pPr>
          </w:p>
        </w:tc>
      </w:tr>
      <w:tr w:rsidR="00CC1201" w:rsidRPr="007950AA" w:rsidTr="00CC120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201" w:rsidRPr="007950AA" w:rsidRDefault="00CC1201" w:rsidP="00894B00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01" w:rsidRPr="00BF7210" w:rsidRDefault="00CC1201" w:rsidP="00870412">
            <w:r>
              <w:t>Продукт оксидации,  А/0,1мм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01" w:rsidRPr="007950AA" w:rsidRDefault="00CC1201" w:rsidP="00894B00">
            <w:pPr>
              <w:jc w:val="center"/>
            </w:pPr>
            <w:r w:rsidRPr="007950AA"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01" w:rsidRPr="007950AA" w:rsidRDefault="00CC1201" w:rsidP="00894B00">
            <w:pPr>
              <w:jc w:val="center"/>
            </w:pPr>
            <w:r w:rsidRPr="007950AA">
              <w:t>+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01" w:rsidRPr="007950AA" w:rsidRDefault="00CC1201" w:rsidP="00894B00">
            <w:pPr>
              <w:jc w:val="center"/>
            </w:pPr>
          </w:p>
        </w:tc>
      </w:tr>
      <w:tr w:rsidR="00CC1201" w:rsidRPr="007950AA" w:rsidTr="00CC120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201" w:rsidRPr="007950AA" w:rsidRDefault="00CC1201" w:rsidP="00894B00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01" w:rsidRPr="00BF7210" w:rsidRDefault="00CC1201" w:rsidP="00870412">
            <w:r>
              <w:t>Нитрование,  А/0,1мм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01" w:rsidRPr="007950AA" w:rsidRDefault="00CC1201" w:rsidP="00894B00">
            <w:pPr>
              <w:jc w:val="center"/>
            </w:pPr>
            <w:r w:rsidRPr="007950AA"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01" w:rsidRPr="007950AA" w:rsidRDefault="00CC1201" w:rsidP="00894B00">
            <w:pPr>
              <w:jc w:val="center"/>
            </w:pPr>
            <w:r w:rsidRPr="007950AA">
              <w:t>+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01" w:rsidRPr="007950AA" w:rsidRDefault="00CC1201" w:rsidP="00894B00">
            <w:pPr>
              <w:jc w:val="center"/>
            </w:pPr>
          </w:p>
        </w:tc>
      </w:tr>
      <w:tr w:rsidR="00CC1201" w:rsidRPr="007950AA" w:rsidTr="00CC120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201" w:rsidRPr="007950AA" w:rsidRDefault="00CC1201" w:rsidP="00894B00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01" w:rsidRPr="00BF7210" w:rsidRDefault="00CC1201" w:rsidP="00870412">
            <w:r>
              <w:t>Сульфатация, А/0,1мм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01" w:rsidRPr="007950AA" w:rsidRDefault="00CC1201" w:rsidP="00894B00">
            <w:pPr>
              <w:jc w:val="center"/>
            </w:pPr>
            <w:r w:rsidRPr="007950AA"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01" w:rsidRPr="007950AA" w:rsidRDefault="00CC1201" w:rsidP="00894B00">
            <w:pPr>
              <w:jc w:val="center"/>
            </w:pPr>
            <w:r w:rsidRPr="007950AA">
              <w:t>+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01" w:rsidRPr="007950AA" w:rsidRDefault="00CC1201" w:rsidP="00894B00">
            <w:pPr>
              <w:jc w:val="center"/>
            </w:pPr>
          </w:p>
        </w:tc>
      </w:tr>
      <w:tr w:rsidR="00CC1201" w:rsidRPr="007950AA" w:rsidTr="00CC120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201" w:rsidRPr="007950AA" w:rsidRDefault="00CC1201" w:rsidP="00894B00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01" w:rsidRPr="00BF7210" w:rsidRDefault="00CC1201" w:rsidP="00870412">
            <w:r>
              <w:t>Топливо</w:t>
            </w:r>
            <w:r w:rsidRPr="00BF7210">
              <w:t>, 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01" w:rsidRPr="007950AA" w:rsidRDefault="00CC1201" w:rsidP="00894B00">
            <w:pPr>
              <w:jc w:val="center"/>
            </w:pPr>
            <w:r w:rsidRPr="007950AA"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01" w:rsidRPr="007950AA" w:rsidRDefault="00CC1201" w:rsidP="00894B00">
            <w:pPr>
              <w:jc w:val="center"/>
            </w:pPr>
            <w:r w:rsidRPr="007950AA">
              <w:t>+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01" w:rsidRPr="007950AA" w:rsidRDefault="00CC1201" w:rsidP="00894B00">
            <w:pPr>
              <w:jc w:val="center"/>
            </w:pPr>
          </w:p>
        </w:tc>
      </w:tr>
      <w:tr w:rsidR="00CC1201" w:rsidRPr="007950AA" w:rsidTr="00CC120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201" w:rsidRPr="007950AA" w:rsidRDefault="00CC1201" w:rsidP="00894B00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01" w:rsidRPr="00BF7210" w:rsidRDefault="00CC1201" w:rsidP="00870412">
            <w:r>
              <w:t>Этиленгликоль</w:t>
            </w:r>
            <w:r w:rsidRPr="00BF7210">
              <w:t>, 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01" w:rsidRPr="007950AA" w:rsidRDefault="00CC1201" w:rsidP="00894B00">
            <w:pPr>
              <w:jc w:val="center"/>
            </w:pPr>
            <w:r w:rsidRPr="007950AA"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01" w:rsidRPr="007950AA" w:rsidRDefault="00CC1201" w:rsidP="00894B00">
            <w:pPr>
              <w:jc w:val="center"/>
            </w:pPr>
            <w:r w:rsidRPr="007950AA">
              <w:t>+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01" w:rsidRPr="007950AA" w:rsidRDefault="00CC1201" w:rsidP="00894B00">
            <w:pPr>
              <w:jc w:val="center"/>
            </w:pPr>
          </w:p>
        </w:tc>
      </w:tr>
      <w:tr w:rsidR="00CC1201" w:rsidRPr="007950AA" w:rsidTr="00CC120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201" w:rsidRPr="007950AA" w:rsidRDefault="00CC1201" w:rsidP="00894B00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01" w:rsidRPr="00BF7210" w:rsidRDefault="00CC1201" w:rsidP="00870412">
            <w:r>
              <w:t>Противоизносная фосфатная присадка, А/0,1 мм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01" w:rsidRPr="007950AA" w:rsidRDefault="00CC1201" w:rsidP="00894B00">
            <w:pPr>
              <w:jc w:val="center"/>
            </w:pPr>
            <w:r w:rsidRPr="007950AA"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201" w:rsidRPr="007950AA" w:rsidRDefault="00CC1201" w:rsidP="00894B00">
            <w:pPr>
              <w:jc w:val="center"/>
            </w:pPr>
            <w:r w:rsidRPr="007950AA">
              <w:t>+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01" w:rsidRPr="007950AA" w:rsidRDefault="00CC1201" w:rsidP="00894B00">
            <w:pPr>
              <w:jc w:val="center"/>
            </w:pPr>
          </w:p>
        </w:tc>
      </w:tr>
      <w:tr w:rsidR="00A05B28" w:rsidRPr="007950AA" w:rsidTr="00CC120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B28" w:rsidRPr="007950AA" w:rsidRDefault="00A05B28" w:rsidP="00894B00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r w:rsidRPr="007950AA">
              <w:t>Индикаторы  износа (</w:t>
            </w:r>
            <w:r w:rsidRPr="007950AA">
              <w:rPr>
                <w:lang w:val="en-US"/>
              </w:rPr>
              <w:t>Fe</w:t>
            </w:r>
            <w:r w:rsidRPr="007950AA">
              <w:t xml:space="preserve">, </w:t>
            </w:r>
            <w:r w:rsidRPr="007950AA">
              <w:rPr>
                <w:lang w:val="en-US"/>
              </w:rPr>
              <w:t>Cu</w:t>
            </w:r>
            <w:r w:rsidRPr="007950AA">
              <w:t xml:space="preserve">, </w:t>
            </w:r>
            <w:r w:rsidRPr="007950AA">
              <w:rPr>
                <w:lang w:val="en-US"/>
              </w:rPr>
              <w:t>Pb</w:t>
            </w:r>
            <w:r w:rsidRPr="007950AA">
              <w:t xml:space="preserve">, </w:t>
            </w:r>
            <w:r w:rsidRPr="007950AA">
              <w:rPr>
                <w:lang w:val="en-US"/>
              </w:rPr>
              <w:t>Mn</w:t>
            </w:r>
            <w:r w:rsidRPr="007950AA">
              <w:t xml:space="preserve">, </w:t>
            </w:r>
            <w:r w:rsidRPr="007950AA">
              <w:rPr>
                <w:lang w:val="en-US"/>
              </w:rPr>
              <w:t>Sn</w:t>
            </w:r>
            <w:r w:rsidRPr="007950AA">
              <w:t xml:space="preserve">, </w:t>
            </w:r>
            <w:r w:rsidRPr="007950AA">
              <w:rPr>
                <w:lang w:val="en-US"/>
              </w:rPr>
              <w:t>Ti</w:t>
            </w:r>
            <w:r w:rsidRPr="007950AA">
              <w:t xml:space="preserve">, </w:t>
            </w:r>
            <w:r w:rsidRPr="007950AA">
              <w:rPr>
                <w:lang w:val="en-US"/>
              </w:rPr>
              <w:t>V</w:t>
            </w:r>
            <w:r w:rsidRPr="007950AA">
              <w:t xml:space="preserve">, </w:t>
            </w:r>
            <w:r w:rsidRPr="007950AA">
              <w:rPr>
                <w:lang w:val="en-US"/>
              </w:rPr>
              <w:t>Al</w:t>
            </w:r>
            <w:r w:rsidRPr="007950AA">
              <w:t xml:space="preserve">, </w:t>
            </w:r>
            <w:r w:rsidRPr="007950AA">
              <w:rPr>
                <w:lang w:val="en-US"/>
              </w:rPr>
              <w:t>Ag</w:t>
            </w:r>
            <w:r w:rsidRPr="007950AA">
              <w:t xml:space="preserve">, </w:t>
            </w:r>
            <w:r w:rsidRPr="007950AA">
              <w:rPr>
                <w:lang w:val="en-US"/>
              </w:rPr>
              <w:t>Cr</w:t>
            </w:r>
            <w:r w:rsidRPr="007950AA">
              <w:t xml:space="preserve">, </w:t>
            </w:r>
            <w:r w:rsidRPr="007950AA">
              <w:rPr>
                <w:lang w:val="en-US"/>
              </w:rPr>
              <w:t>Ni</w:t>
            </w:r>
            <w:r w:rsidRPr="007950AA">
              <w:t xml:space="preserve">, </w:t>
            </w:r>
            <w:r w:rsidRPr="007950AA">
              <w:rPr>
                <w:lang w:val="en-US"/>
              </w:rPr>
              <w:t>Mo</w:t>
            </w:r>
            <w:r w:rsidRPr="007950AA">
              <w:t xml:space="preserve">), </w:t>
            </w:r>
            <w:r w:rsidR="00CC1201">
              <w:t>мг/кг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28" w:rsidRPr="007950AA" w:rsidRDefault="00A05B28" w:rsidP="00894B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pPr>
              <w:jc w:val="center"/>
            </w:pPr>
            <w:r w:rsidRPr="007950AA">
              <w:t>+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28" w:rsidRPr="007950AA" w:rsidRDefault="00A05B28" w:rsidP="00894B00">
            <w:pPr>
              <w:jc w:val="center"/>
            </w:pPr>
          </w:p>
        </w:tc>
      </w:tr>
      <w:tr w:rsidR="00A05B28" w:rsidRPr="007950AA" w:rsidTr="00CC120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B28" w:rsidRPr="007950AA" w:rsidRDefault="00A05B28" w:rsidP="00894B00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r w:rsidRPr="007950AA">
              <w:t>Элементы присадок (</w:t>
            </w:r>
            <w:r w:rsidRPr="007950AA">
              <w:rPr>
                <w:lang w:val="en-US"/>
              </w:rPr>
              <w:t>Mg</w:t>
            </w:r>
            <w:r w:rsidRPr="007950AA">
              <w:t xml:space="preserve">, </w:t>
            </w:r>
            <w:r w:rsidRPr="007950AA">
              <w:rPr>
                <w:lang w:val="en-US"/>
              </w:rPr>
              <w:t>Ba</w:t>
            </w:r>
            <w:r w:rsidRPr="007950AA">
              <w:t xml:space="preserve">, </w:t>
            </w:r>
            <w:r w:rsidRPr="007950AA">
              <w:rPr>
                <w:lang w:val="en-US"/>
              </w:rPr>
              <w:t>Cd</w:t>
            </w:r>
            <w:r w:rsidRPr="007950AA">
              <w:t xml:space="preserve">, </w:t>
            </w:r>
            <w:r w:rsidRPr="007950AA">
              <w:rPr>
                <w:lang w:val="en-US"/>
              </w:rPr>
              <w:t>Ca</w:t>
            </w:r>
            <w:r w:rsidRPr="007950AA">
              <w:t xml:space="preserve">, </w:t>
            </w:r>
            <w:r w:rsidRPr="007950AA">
              <w:rPr>
                <w:lang w:val="en-US"/>
              </w:rPr>
              <w:t>P</w:t>
            </w:r>
            <w:r w:rsidRPr="007950AA">
              <w:t xml:space="preserve">, </w:t>
            </w:r>
            <w:r w:rsidRPr="007950AA">
              <w:rPr>
                <w:lang w:val="en-US"/>
              </w:rPr>
              <w:t>Zn</w:t>
            </w:r>
            <w:r w:rsidRPr="007950AA">
              <w:t xml:space="preserve">), </w:t>
            </w:r>
            <w:r w:rsidR="00CC1201">
              <w:t>мг/кг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28" w:rsidRPr="007950AA" w:rsidRDefault="00A05B28" w:rsidP="00894B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pPr>
              <w:jc w:val="center"/>
            </w:pPr>
            <w:r w:rsidRPr="007950AA">
              <w:t>+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28" w:rsidRPr="007950AA" w:rsidRDefault="00A05B28" w:rsidP="00894B00">
            <w:pPr>
              <w:jc w:val="center"/>
            </w:pPr>
          </w:p>
        </w:tc>
      </w:tr>
      <w:tr w:rsidR="00A05B28" w:rsidRPr="007950AA" w:rsidTr="00CC120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B28" w:rsidRPr="007950AA" w:rsidRDefault="00A05B28" w:rsidP="00894B00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r w:rsidRPr="007950AA">
              <w:t>Элементы загрязнений (</w:t>
            </w:r>
            <w:r w:rsidRPr="007950AA">
              <w:rPr>
                <w:lang w:val="en-US"/>
              </w:rPr>
              <w:t>Si</w:t>
            </w:r>
            <w:r w:rsidRPr="007950AA">
              <w:t xml:space="preserve">, </w:t>
            </w:r>
            <w:r w:rsidRPr="007950AA">
              <w:rPr>
                <w:lang w:val="en-US"/>
              </w:rPr>
              <w:t>Na</w:t>
            </w:r>
            <w:r w:rsidRPr="007950AA">
              <w:t xml:space="preserve">, </w:t>
            </w:r>
            <w:r w:rsidRPr="007950AA">
              <w:rPr>
                <w:lang w:val="en-US"/>
              </w:rPr>
              <w:t>K</w:t>
            </w:r>
            <w:r w:rsidRPr="007950AA">
              <w:t xml:space="preserve">), </w:t>
            </w:r>
            <w:r w:rsidR="00CC1201">
              <w:t>мг/кг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28" w:rsidRPr="007950AA" w:rsidRDefault="00A05B28" w:rsidP="00894B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pPr>
              <w:jc w:val="center"/>
            </w:pPr>
            <w:r w:rsidRPr="007950AA">
              <w:t>+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28" w:rsidRPr="007950AA" w:rsidRDefault="00A05B28" w:rsidP="00894B00">
            <w:pPr>
              <w:jc w:val="center"/>
            </w:pPr>
          </w:p>
        </w:tc>
      </w:tr>
      <w:tr w:rsidR="00A05B28" w:rsidRPr="007950AA" w:rsidTr="00CC1201">
        <w:trPr>
          <w:trHeight w:val="561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B28" w:rsidRPr="007950AA" w:rsidRDefault="00A05B28" w:rsidP="00894B00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r w:rsidRPr="007950AA">
              <w:t xml:space="preserve">Температура вспышки в закрытом тигле, </w:t>
            </w:r>
            <w:r w:rsidRPr="007950AA">
              <w:rPr>
                <w:vertAlign w:val="superscript"/>
              </w:rPr>
              <w:t>0</w:t>
            </w:r>
            <w:r w:rsidRPr="007950AA">
              <w:t>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5B28" w:rsidRPr="007950AA" w:rsidRDefault="00A05B28" w:rsidP="00894B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5B28" w:rsidRPr="007950AA" w:rsidRDefault="00D95317" w:rsidP="00894B00">
            <w:pPr>
              <w:jc w:val="center"/>
            </w:pPr>
            <w:r>
              <w:t>+</w:t>
            </w:r>
          </w:p>
        </w:tc>
      </w:tr>
      <w:tr w:rsidR="00A05B28" w:rsidRPr="007950AA" w:rsidTr="00CC1201">
        <w:trPr>
          <w:trHeight w:val="450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B28" w:rsidRPr="007950AA" w:rsidRDefault="00A05B28" w:rsidP="00894B00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1201" w:rsidRPr="007950AA" w:rsidRDefault="00A05B28" w:rsidP="00894B00">
            <w:r w:rsidRPr="007950AA">
              <w:t>Тем</w:t>
            </w:r>
            <w:r w:rsidR="00CC1201">
              <w:t>пература вспышки</w:t>
            </w:r>
            <w:r w:rsidRPr="007950AA">
              <w:t xml:space="preserve"> в открытом тигле, </w:t>
            </w:r>
            <w:r w:rsidRPr="007950AA">
              <w:rPr>
                <w:vertAlign w:val="superscript"/>
              </w:rPr>
              <w:t>0</w:t>
            </w:r>
            <w:r w:rsidRPr="007950AA"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5B28" w:rsidRPr="007950AA" w:rsidRDefault="00A05B28" w:rsidP="00894B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5B28" w:rsidRPr="007950AA" w:rsidRDefault="00A05B28" w:rsidP="00894B00">
            <w:pPr>
              <w:jc w:val="center"/>
            </w:pPr>
            <w:r w:rsidRPr="007950AA"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5B28" w:rsidRPr="007950AA" w:rsidRDefault="00A05B28" w:rsidP="00894B00">
            <w:pPr>
              <w:jc w:val="center"/>
            </w:pPr>
          </w:p>
        </w:tc>
      </w:tr>
      <w:tr w:rsidR="00CC1201" w:rsidRPr="007950AA" w:rsidTr="00CC1201">
        <w:trPr>
          <w:trHeight w:val="29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201" w:rsidRPr="007950AA" w:rsidRDefault="00CC1201" w:rsidP="00894B00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01" w:rsidRPr="007950AA" w:rsidRDefault="00CC1201" w:rsidP="00894B00">
            <w:r>
              <w:t xml:space="preserve">Температура </w:t>
            </w:r>
            <w:r w:rsidRPr="007950AA">
              <w:t xml:space="preserve">воспламенения в открытом тигле, </w:t>
            </w:r>
            <w:r w:rsidRPr="007950AA">
              <w:rPr>
                <w:vertAlign w:val="superscript"/>
              </w:rPr>
              <w:t>0</w:t>
            </w:r>
            <w:r w:rsidRPr="007950AA"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01" w:rsidRPr="007950AA" w:rsidRDefault="00CC1201" w:rsidP="00894B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01" w:rsidRPr="007950AA" w:rsidRDefault="00CC1201" w:rsidP="00894B0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201" w:rsidRPr="007950AA" w:rsidRDefault="00CC1201" w:rsidP="00894B00">
            <w:pPr>
              <w:jc w:val="center"/>
            </w:pPr>
            <w:r>
              <w:t>+</w:t>
            </w:r>
          </w:p>
        </w:tc>
      </w:tr>
      <w:tr w:rsidR="00A05B28" w:rsidRPr="007950AA" w:rsidTr="00CC1201">
        <w:trPr>
          <w:trHeight w:val="266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B28" w:rsidRPr="007950AA" w:rsidRDefault="00A05B28" w:rsidP="00894B00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5B28" w:rsidRPr="007950AA" w:rsidRDefault="00A05B28" w:rsidP="00894B00">
            <w:pPr>
              <w:tabs>
                <w:tab w:val="right" w:pos="4134"/>
              </w:tabs>
            </w:pPr>
            <w:r w:rsidRPr="007950AA">
              <w:t>Щелочное число,  мгКОН/г</w:t>
            </w:r>
            <w:r w:rsidRPr="007950AA">
              <w:tab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28" w:rsidRPr="007950AA" w:rsidRDefault="00A05B28" w:rsidP="00894B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pPr>
              <w:jc w:val="center"/>
            </w:pPr>
            <w:r w:rsidRPr="007950AA">
              <w:t>+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28" w:rsidRPr="007950AA" w:rsidRDefault="00D95317" w:rsidP="00894B00">
            <w:pPr>
              <w:jc w:val="center"/>
            </w:pPr>
            <w:r>
              <w:t>+</w:t>
            </w:r>
          </w:p>
        </w:tc>
      </w:tr>
      <w:tr w:rsidR="00A05B28" w:rsidRPr="007950AA" w:rsidTr="00CC1201">
        <w:trPr>
          <w:trHeight w:val="41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B28" w:rsidRPr="007950AA" w:rsidRDefault="00A05B28" w:rsidP="00894B00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5B28" w:rsidRPr="007950AA" w:rsidRDefault="00A05B28" w:rsidP="00894B00">
            <w:pPr>
              <w:tabs>
                <w:tab w:val="right" w:pos="4134"/>
              </w:tabs>
            </w:pPr>
            <w:r w:rsidRPr="007950AA">
              <w:t>Индекс вязкости</w:t>
            </w:r>
            <w:r w:rsidR="00CC1201">
              <w:t>, расчет</w:t>
            </w:r>
          </w:p>
          <w:p w:rsidR="00A05B28" w:rsidRPr="007950AA" w:rsidRDefault="00A05B28" w:rsidP="00894B00">
            <w:pPr>
              <w:tabs>
                <w:tab w:val="right" w:pos="4134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5B28" w:rsidRPr="007950AA" w:rsidRDefault="00A05B28" w:rsidP="00894B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5B28" w:rsidRPr="007950AA" w:rsidRDefault="00A05B28" w:rsidP="00894B0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5B28" w:rsidRPr="007950AA" w:rsidRDefault="00D95317" w:rsidP="00894B00">
            <w:pPr>
              <w:jc w:val="center"/>
            </w:pPr>
            <w:r>
              <w:t>+</w:t>
            </w:r>
          </w:p>
        </w:tc>
      </w:tr>
      <w:tr w:rsidR="00A05B28" w:rsidRPr="007950AA" w:rsidTr="00CC1201">
        <w:trPr>
          <w:trHeight w:val="30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B28" w:rsidRPr="007950AA" w:rsidRDefault="00A05B28" w:rsidP="00894B00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5B28" w:rsidRPr="007950AA" w:rsidRDefault="00CC1201" w:rsidP="00894B00">
            <w:pPr>
              <w:tabs>
                <w:tab w:val="right" w:pos="4134"/>
              </w:tabs>
            </w:pPr>
            <w:r>
              <w:t>Массовая доля сульфатной золы</w:t>
            </w:r>
            <w:r w:rsidRPr="00BF7210">
              <w:t>, 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28" w:rsidRPr="007950AA" w:rsidRDefault="00A05B28" w:rsidP="00894B00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28" w:rsidRPr="007950AA" w:rsidRDefault="00A05B28" w:rsidP="00894B00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28" w:rsidRPr="00D95317" w:rsidRDefault="00D95317" w:rsidP="00894B00">
            <w:pPr>
              <w:jc w:val="center"/>
            </w:pPr>
            <w:r>
              <w:t>+</w:t>
            </w:r>
          </w:p>
        </w:tc>
      </w:tr>
      <w:tr w:rsidR="00A05B28" w:rsidRPr="007950AA" w:rsidTr="00CC1201">
        <w:trPr>
          <w:trHeight w:val="342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B28" w:rsidRPr="007950AA" w:rsidRDefault="00A05B28" w:rsidP="00894B00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CC1201" w:rsidP="00894B00">
            <w:pPr>
              <w:rPr>
                <w:vertAlign w:val="superscript"/>
                <w:lang w:val="en-US"/>
              </w:rPr>
            </w:pPr>
            <w:r>
              <w:t xml:space="preserve">Плотность, </w:t>
            </w:r>
            <w:r w:rsidR="00A05B28" w:rsidRPr="007950AA">
              <w:t>г/</w:t>
            </w:r>
            <w:r>
              <w:t>с</w:t>
            </w:r>
            <w:r w:rsidR="00A05B28" w:rsidRPr="007950AA">
              <w:t>м</w:t>
            </w:r>
            <w:r w:rsidR="00A05B28" w:rsidRPr="007950AA"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28" w:rsidRPr="007950AA" w:rsidRDefault="00A05B28" w:rsidP="00894B0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28" w:rsidRPr="007950AA" w:rsidRDefault="00D95317" w:rsidP="00894B0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A05B28" w:rsidRPr="007950AA" w:rsidTr="00CC1201">
        <w:trPr>
          <w:trHeight w:val="345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B28" w:rsidRPr="007950AA" w:rsidRDefault="00A05B28" w:rsidP="00894B00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5B28" w:rsidRPr="007950AA" w:rsidRDefault="00CC1201" w:rsidP="00136AC5">
            <w:r>
              <w:t xml:space="preserve">Температура </w:t>
            </w:r>
            <w:r w:rsidR="00136AC5">
              <w:t>текучести</w:t>
            </w:r>
            <w:r w:rsidR="00A05B28" w:rsidRPr="007950AA">
              <w:t xml:space="preserve">, </w:t>
            </w:r>
            <w:r w:rsidR="00A05B28" w:rsidRPr="007950AA">
              <w:rPr>
                <w:vertAlign w:val="superscript"/>
              </w:rPr>
              <w:t>0</w:t>
            </w:r>
            <w:r w:rsidR="00A05B28" w:rsidRPr="007950AA"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5B28" w:rsidRPr="007950AA" w:rsidRDefault="00A05B28" w:rsidP="00894B00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5B28" w:rsidRPr="007950AA" w:rsidRDefault="00A05B28" w:rsidP="00894B0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5B28" w:rsidRPr="007950AA" w:rsidRDefault="00D95317" w:rsidP="00894B0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A05B28" w:rsidRPr="007950AA" w:rsidTr="00CC1201">
        <w:trPr>
          <w:trHeight w:val="236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B28" w:rsidRPr="007950AA" w:rsidRDefault="00A05B28" w:rsidP="00894B00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1201" w:rsidRPr="007950AA" w:rsidRDefault="00CC1201" w:rsidP="00136AC5">
            <w:r>
              <w:t>Температура за</w:t>
            </w:r>
            <w:r w:rsidR="00136AC5">
              <w:t>стывания</w:t>
            </w:r>
            <w:r w:rsidR="00A05B28" w:rsidRPr="007950AA">
              <w:t xml:space="preserve">, </w:t>
            </w:r>
            <w:r w:rsidR="00A05B28" w:rsidRPr="007950AA">
              <w:rPr>
                <w:vertAlign w:val="superscript"/>
              </w:rPr>
              <w:t>0</w:t>
            </w:r>
            <w:r w:rsidR="00A05B28" w:rsidRPr="007950AA">
              <w:t>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5B28" w:rsidRPr="007950AA" w:rsidRDefault="00A05B28" w:rsidP="00894B00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5B28" w:rsidRPr="007950AA" w:rsidRDefault="00A05B28" w:rsidP="00894B0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5B28" w:rsidRPr="007950AA" w:rsidRDefault="00D95317" w:rsidP="00894B0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A05B28" w:rsidRPr="007950AA" w:rsidTr="00CC1201">
        <w:trPr>
          <w:trHeight w:val="26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B28" w:rsidRPr="007950AA" w:rsidRDefault="00A05B28" w:rsidP="00894B00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5B28" w:rsidRPr="007950AA" w:rsidRDefault="00A05B28" w:rsidP="00894B00">
            <w:pPr>
              <w:rPr>
                <w:lang w:val="en-US"/>
              </w:rPr>
            </w:pPr>
            <w:r w:rsidRPr="007950AA">
              <w:t>Кислотное число, мгКОН/г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5B28" w:rsidRPr="007950AA" w:rsidRDefault="00A05B28" w:rsidP="00894B00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5B28" w:rsidRPr="007950AA" w:rsidRDefault="00A05B28" w:rsidP="00894B0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5B28" w:rsidRPr="007950AA" w:rsidRDefault="00D95317" w:rsidP="00894B0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A05B28" w:rsidRPr="007950AA" w:rsidTr="00CC1201">
        <w:trPr>
          <w:trHeight w:val="318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B28" w:rsidRPr="007950AA" w:rsidRDefault="00A05B28" w:rsidP="00894B00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28" w:rsidRPr="007950AA" w:rsidRDefault="00A05B28" w:rsidP="00894B00">
            <w:r w:rsidRPr="007950AA">
              <w:t>Вода по методу Карла Фишера, мг/кг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28" w:rsidRPr="007950AA" w:rsidRDefault="00A05B28" w:rsidP="00894B00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28" w:rsidRPr="007950AA" w:rsidRDefault="00A05B28" w:rsidP="00894B0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28" w:rsidRPr="007950AA" w:rsidRDefault="00D95317" w:rsidP="00894B0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A05B28" w:rsidRDefault="00A05B28" w:rsidP="00A05B28"/>
    <w:p w:rsidR="00E2112E" w:rsidRDefault="00E2112E" w:rsidP="00553F61">
      <w:pPr>
        <w:rPr>
          <w:b/>
          <w:sz w:val="32"/>
          <w:szCs w:val="32"/>
        </w:rPr>
      </w:pPr>
    </w:p>
    <w:p w:rsidR="00A8018F" w:rsidRPr="00CF5720" w:rsidRDefault="00A8018F" w:rsidP="00553F61">
      <w:pPr>
        <w:rPr>
          <w:sz w:val="32"/>
          <w:szCs w:val="32"/>
        </w:rPr>
      </w:pPr>
      <w:r w:rsidRPr="00CF5720">
        <w:t>Отв. за отбор</w:t>
      </w:r>
      <w:r w:rsidR="00B65077" w:rsidRPr="00CF5720">
        <w:t>/доставку</w:t>
      </w:r>
      <w:r w:rsidRPr="00CF5720">
        <w:t xml:space="preserve"> проб</w:t>
      </w:r>
      <w:r w:rsidR="00B65077" w:rsidRPr="00CF5720">
        <w:rPr>
          <w:sz w:val="32"/>
          <w:szCs w:val="32"/>
        </w:rPr>
        <w:t xml:space="preserve"> ____________</w:t>
      </w:r>
      <w:r w:rsidRPr="00CF5720">
        <w:rPr>
          <w:sz w:val="32"/>
          <w:szCs w:val="32"/>
        </w:rPr>
        <w:t xml:space="preserve">___ /____________________________ </w:t>
      </w:r>
    </w:p>
    <w:p w:rsidR="00A8018F" w:rsidRPr="00CF5720" w:rsidRDefault="00A8018F" w:rsidP="00553F61">
      <w:pPr>
        <w:rPr>
          <w:sz w:val="18"/>
          <w:szCs w:val="18"/>
        </w:rPr>
      </w:pPr>
      <w:r w:rsidRPr="00CF5720"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p w:rsidR="006C2D8A" w:rsidRPr="00CF5720" w:rsidRDefault="006C2D8A">
      <w:pPr>
        <w:rPr>
          <w:sz w:val="18"/>
          <w:szCs w:val="18"/>
        </w:rPr>
      </w:pPr>
    </w:p>
    <w:p w:rsidR="006C2D8A" w:rsidRPr="00CF5720" w:rsidRDefault="006C2D8A">
      <w:pPr>
        <w:rPr>
          <w:sz w:val="18"/>
          <w:szCs w:val="18"/>
        </w:rPr>
      </w:pPr>
    </w:p>
    <w:p w:rsidR="006C2D8A" w:rsidRPr="00CF5720" w:rsidRDefault="006C2D8A">
      <w:pPr>
        <w:rPr>
          <w:sz w:val="18"/>
          <w:szCs w:val="18"/>
        </w:rPr>
      </w:pPr>
    </w:p>
    <w:p w:rsidR="006C2D8A" w:rsidRPr="00CF5720" w:rsidRDefault="006C2D8A" w:rsidP="006C2D8A">
      <w:pPr>
        <w:rPr>
          <w:sz w:val="32"/>
          <w:szCs w:val="32"/>
        </w:rPr>
      </w:pPr>
      <w:r w:rsidRPr="00CF5720">
        <w:t>Отв. за прием проб</w:t>
      </w:r>
      <w:r w:rsidRPr="00CF5720">
        <w:rPr>
          <w:sz w:val="32"/>
          <w:szCs w:val="32"/>
        </w:rPr>
        <w:t xml:space="preserve"> ___________________ /____________________________ </w:t>
      </w:r>
    </w:p>
    <w:p w:rsidR="006C2D8A" w:rsidRPr="00CF5720" w:rsidRDefault="006C2D8A" w:rsidP="006C2D8A">
      <w:pPr>
        <w:rPr>
          <w:sz w:val="18"/>
          <w:szCs w:val="18"/>
        </w:rPr>
      </w:pPr>
      <w:r w:rsidRPr="00CF5720"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p w:rsidR="006C2D8A" w:rsidRPr="00CF5720" w:rsidRDefault="006C2D8A">
      <w:pPr>
        <w:rPr>
          <w:sz w:val="18"/>
          <w:szCs w:val="18"/>
        </w:rPr>
      </w:pPr>
    </w:p>
    <w:p w:rsidR="006C2D8A" w:rsidRPr="00CF5720" w:rsidRDefault="006C2D8A">
      <w:pPr>
        <w:rPr>
          <w:sz w:val="18"/>
          <w:szCs w:val="18"/>
        </w:rPr>
      </w:pPr>
    </w:p>
    <w:sectPr w:rsidR="006C2D8A" w:rsidRPr="00CF5720" w:rsidSect="00C55FEB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519"/>
    <w:multiLevelType w:val="hybridMultilevel"/>
    <w:tmpl w:val="C01C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F63BB"/>
    <w:multiLevelType w:val="hybridMultilevel"/>
    <w:tmpl w:val="7BD4F79C"/>
    <w:lvl w:ilvl="0" w:tplc="628057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F26DF"/>
    <w:multiLevelType w:val="multilevel"/>
    <w:tmpl w:val="F722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0171647"/>
    <w:multiLevelType w:val="multilevel"/>
    <w:tmpl w:val="9A1CC7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0C10CC0"/>
    <w:multiLevelType w:val="hybridMultilevel"/>
    <w:tmpl w:val="071656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840B5"/>
    <w:multiLevelType w:val="hybridMultilevel"/>
    <w:tmpl w:val="70AA93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2E"/>
    <w:rsid w:val="00023E59"/>
    <w:rsid w:val="00064B00"/>
    <w:rsid w:val="000B5A5D"/>
    <w:rsid w:val="00136AC5"/>
    <w:rsid w:val="0018075C"/>
    <w:rsid w:val="00184B09"/>
    <w:rsid w:val="001A2B60"/>
    <w:rsid w:val="0021503D"/>
    <w:rsid w:val="00215ADD"/>
    <w:rsid w:val="00241FF3"/>
    <w:rsid w:val="0029207E"/>
    <w:rsid w:val="002D01D7"/>
    <w:rsid w:val="002D5A88"/>
    <w:rsid w:val="00345E47"/>
    <w:rsid w:val="00391D7E"/>
    <w:rsid w:val="003D5866"/>
    <w:rsid w:val="004014A5"/>
    <w:rsid w:val="00467ED7"/>
    <w:rsid w:val="004B5DA1"/>
    <w:rsid w:val="00553F61"/>
    <w:rsid w:val="00635573"/>
    <w:rsid w:val="006C2D8A"/>
    <w:rsid w:val="006C62DA"/>
    <w:rsid w:val="00701B8F"/>
    <w:rsid w:val="00773351"/>
    <w:rsid w:val="007950AA"/>
    <w:rsid w:val="00891361"/>
    <w:rsid w:val="008E2102"/>
    <w:rsid w:val="008E52C5"/>
    <w:rsid w:val="009157B6"/>
    <w:rsid w:val="00936A24"/>
    <w:rsid w:val="009659F5"/>
    <w:rsid w:val="009F15F6"/>
    <w:rsid w:val="00A05B28"/>
    <w:rsid w:val="00A12F20"/>
    <w:rsid w:val="00A27EA3"/>
    <w:rsid w:val="00A8018F"/>
    <w:rsid w:val="00B365C7"/>
    <w:rsid w:val="00B54476"/>
    <w:rsid w:val="00B65077"/>
    <w:rsid w:val="00C165BC"/>
    <w:rsid w:val="00C16E1E"/>
    <w:rsid w:val="00C41FAA"/>
    <w:rsid w:val="00C46798"/>
    <w:rsid w:val="00C46ACC"/>
    <w:rsid w:val="00C5344F"/>
    <w:rsid w:val="00C55FEB"/>
    <w:rsid w:val="00C71856"/>
    <w:rsid w:val="00C91AD3"/>
    <w:rsid w:val="00CB0CD3"/>
    <w:rsid w:val="00CC1201"/>
    <w:rsid w:val="00CF5720"/>
    <w:rsid w:val="00D42024"/>
    <w:rsid w:val="00D95317"/>
    <w:rsid w:val="00E02E89"/>
    <w:rsid w:val="00E04C0D"/>
    <w:rsid w:val="00E2112E"/>
    <w:rsid w:val="00E24716"/>
    <w:rsid w:val="00EC30C1"/>
    <w:rsid w:val="00F01157"/>
    <w:rsid w:val="00F37D8F"/>
    <w:rsid w:val="00F760A8"/>
    <w:rsid w:val="00F96907"/>
    <w:rsid w:val="00F96D7B"/>
    <w:rsid w:val="00FB310F"/>
    <w:rsid w:val="00FF1EB7"/>
    <w:rsid w:val="00FF5D5A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12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E2112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2112E"/>
    <w:pPr>
      <w:snapToGrid w:val="0"/>
      <w:jc w:val="center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E2112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2112E"/>
    <w:pPr>
      <w:ind w:left="720"/>
      <w:contextualSpacing/>
    </w:pPr>
  </w:style>
  <w:style w:type="table" w:styleId="a7">
    <w:name w:val="Table Grid"/>
    <w:basedOn w:val="a1"/>
    <w:uiPriority w:val="59"/>
    <w:rsid w:val="008E52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12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E2112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2112E"/>
    <w:pPr>
      <w:snapToGrid w:val="0"/>
      <w:jc w:val="center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E2112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2112E"/>
    <w:pPr>
      <w:ind w:left="720"/>
      <w:contextualSpacing/>
    </w:pPr>
  </w:style>
  <w:style w:type="table" w:styleId="a7">
    <w:name w:val="Table Grid"/>
    <w:basedOn w:val="a1"/>
    <w:uiPriority w:val="59"/>
    <w:rsid w:val="008E52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anlab@mail.ru" TargetMode="External"/><Relationship Id="rId13" Type="http://schemas.openxmlformats.org/officeDocument/2006/relationships/hyperlink" Target="http://titan-la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tanlab16@mail.ru" TargetMode="External"/><Relationship Id="rId12" Type="http://schemas.openxmlformats.org/officeDocument/2006/relationships/hyperlink" Target="mailto:titanlab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itanmgt@mail.ru" TargetMode="External"/><Relationship Id="rId11" Type="http://schemas.openxmlformats.org/officeDocument/2006/relationships/hyperlink" Target="mailto:titanlab16@mail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titanmg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tan-lab.ru/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2019-11-19T05:09:00Z</cp:lastPrinted>
  <dcterms:created xsi:type="dcterms:W3CDTF">2020-01-09T08:55:00Z</dcterms:created>
  <dcterms:modified xsi:type="dcterms:W3CDTF">2020-01-09T08:55:00Z</dcterms:modified>
</cp:coreProperties>
</file>